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86"/>
        <w:tblW w:w="13568" w:type="dxa"/>
        <w:tblLook w:val="04A0" w:firstRow="1" w:lastRow="0" w:firstColumn="1" w:lastColumn="0" w:noHBand="0" w:noVBand="1"/>
      </w:tblPr>
      <w:tblGrid>
        <w:gridCol w:w="573"/>
        <w:gridCol w:w="407"/>
        <w:gridCol w:w="1538"/>
        <w:gridCol w:w="1298"/>
        <w:gridCol w:w="1361"/>
        <w:gridCol w:w="1488"/>
        <w:gridCol w:w="1365"/>
        <w:gridCol w:w="1488"/>
        <w:gridCol w:w="1241"/>
        <w:gridCol w:w="1568"/>
        <w:gridCol w:w="1241"/>
      </w:tblGrid>
      <w:tr w:rsidR="00EF15C5" w:rsidTr="00EF15C5">
        <w:tc>
          <w:tcPr>
            <w:tcW w:w="13568" w:type="dxa"/>
            <w:gridSpan w:val="11"/>
          </w:tcPr>
          <w:p w:rsidR="00EF15C5" w:rsidRPr="00226AB4" w:rsidRDefault="00EF15C5" w:rsidP="00DE60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b/>
                <w:sz w:val="28"/>
                <w:szCs w:val="24"/>
              </w:rPr>
              <w:t>Расписание уроков на период дистанционного обучения в начальных классах</w:t>
            </w:r>
            <w:bookmarkStart w:id="0" w:name="_GoBack"/>
            <w:bookmarkEnd w:id="0"/>
          </w:p>
        </w:tc>
      </w:tr>
      <w:tr w:rsidR="00EF15C5" w:rsidTr="00EF15C5">
        <w:tc>
          <w:tcPr>
            <w:tcW w:w="573" w:type="dxa"/>
            <w:vMerge w:val="restart"/>
            <w:textDirection w:val="btLr"/>
          </w:tcPr>
          <w:p w:rsidR="00EF15C5" w:rsidRPr="00DE6096" w:rsidRDefault="00EF15C5" w:rsidP="004375C5">
            <w:pPr>
              <w:ind w:left="113" w:right="113"/>
              <w:rPr>
                <w:b/>
              </w:rPr>
            </w:pPr>
            <w:r w:rsidRPr="00DE6096">
              <w:rPr>
                <w:rFonts w:ascii="Times New Roman" w:hAnsi="Times New Roman" w:cs="Times New Roman"/>
                <w:b/>
                <w:sz w:val="18"/>
                <w:szCs w:val="24"/>
              </w:rPr>
              <w:t>ПОНЕДЕЛЬНИК</w:t>
            </w:r>
          </w:p>
        </w:tc>
        <w:tc>
          <w:tcPr>
            <w:tcW w:w="407" w:type="dxa"/>
          </w:tcPr>
          <w:p w:rsidR="00EF15C5" w:rsidRPr="00226AB4" w:rsidRDefault="00EF15C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EF15C5" w:rsidRPr="00226AB4" w:rsidRDefault="00EF15C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017532">
              <w:rPr>
                <w:rFonts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361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017532">
              <w:rPr>
                <w:rFonts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365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017532">
              <w:rPr>
                <w:rFonts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1241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</w:tcPr>
          <w:p w:rsidR="00EF15C5" w:rsidRPr="00017532" w:rsidRDefault="00EF15C5" w:rsidP="00DE609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017532">
              <w:rPr>
                <w:rFonts w:cs="Times New Roman"/>
                <w:b/>
                <w:sz w:val="24"/>
                <w:szCs w:val="24"/>
              </w:rPr>
              <w:t>-4</w:t>
            </w:r>
          </w:p>
        </w:tc>
        <w:tc>
          <w:tcPr>
            <w:tcW w:w="1241" w:type="dxa"/>
          </w:tcPr>
          <w:p w:rsidR="00EF15C5" w:rsidRPr="00226AB4" w:rsidRDefault="00EF15C5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/>
            <w:textDirection w:val="btLr"/>
          </w:tcPr>
          <w:p w:rsidR="00EF15C5" w:rsidRPr="00600932" w:rsidRDefault="00EF15C5" w:rsidP="0060737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607378">
            <w:pPr>
              <w:pStyle w:val="a4"/>
              <w:numPr>
                <w:ilvl w:val="1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EF15C5" w:rsidRPr="00226AB4" w:rsidRDefault="00EF15C5" w:rsidP="006073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C94F31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</w:tr>
      <w:tr w:rsidR="00EF15C5" w:rsidTr="00EF15C5">
        <w:tc>
          <w:tcPr>
            <w:tcW w:w="573" w:type="dxa"/>
            <w:vMerge/>
          </w:tcPr>
          <w:p w:rsidR="00EF15C5" w:rsidRPr="00600932" w:rsidRDefault="00EF15C5" w:rsidP="0060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607378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EF15C5" w:rsidRPr="00226AB4" w:rsidRDefault="00EF15C5" w:rsidP="006073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/>
          </w:tcPr>
          <w:p w:rsidR="00EF15C5" w:rsidRPr="00600932" w:rsidRDefault="00EF15C5" w:rsidP="0060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607378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EF15C5" w:rsidRPr="00226AB4" w:rsidRDefault="00EF15C5" w:rsidP="006073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/>
          </w:tcPr>
          <w:p w:rsidR="00EF15C5" w:rsidRPr="00600932" w:rsidRDefault="00EF15C5" w:rsidP="0060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607378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EF15C5" w:rsidRPr="00226AB4" w:rsidRDefault="00EF15C5" w:rsidP="006073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ОМРК</w:t>
            </w:r>
          </w:p>
        </w:tc>
        <w:tc>
          <w:tcPr>
            <w:tcW w:w="136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C94F31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C94F31" w:rsidP="00607378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</w:tr>
      <w:tr w:rsidR="00EF15C5" w:rsidTr="00EF15C5">
        <w:tc>
          <w:tcPr>
            <w:tcW w:w="573" w:type="dxa"/>
            <w:vMerge/>
          </w:tcPr>
          <w:p w:rsidR="00EF15C5" w:rsidRPr="00600932" w:rsidRDefault="00EF15C5" w:rsidP="0060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607378">
            <w:pPr>
              <w:ind w:left="42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EF15C5" w:rsidRPr="00226AB4" w:rsidRDefault="00EF15C5" w:rsidP="006073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EF15C5" w:rsidRPr="00C94F31" w:rsidRDefault="00EF15C5" w:rsidP="00607378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eastAsia="Calibri"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eastAsia="Calibri"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eastAsia="Calibri"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13568" w:type="dxa"/>
            <w:gridSpan w:val="11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 w:val="restart"/>
            <w:textDirection w:val="btLr"/>
          </w:tcPr>
          <w:p w:rsidR="00EF15C5" w:rsidRPr="00C94F31" w:rsidRDefault="00EF15C5" w:rsidP="00CD1403">
            <w:pPr>
              <w:ind w:left="113" w:right="113"/>
              <w:rPr>
                <w:rFonts w:cs="Times New Roman"/>
                <w:b/>
                <w:sz w:val="28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>Вторни</w:t>
            </w:r>
            <w:r w:rsidRPr="00C94F31">
              <w:rPr>
                <w:rFonts w:cs="Times New Roman"/>
                <w:b/>
                <w:sz w:val="28"/>
                <w:szCs w:val="24"/>
              </w:rPr>
              <w:t>к</w:t>
            </w: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ОМРК.</w:t>
            </w:r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EF15C5" w:rsidTr="00EF15C5">
        <w:tc>
          <w:tcPr>
            <w:tcW w:w="573" w:type="dxa"/>
            <w:vMerge/>
          </w:tcPr>
          <w:p w:rsidR="00EF15C5" w:rsidRPr="00DE6096" w:rsidRDefault="00EF15C5" w:rsidP="00CD1403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EF15C5" w:rsidTr="00EF15C5">
        <w:tc>
          <w:tcPr>
            <w:tcW w:w="573" w:type="dxa"/>
            <w:vMerge/>
          </w:tcPr>
          <w:p w:rsidR="00EF15C5" w:rsidRPr="00DE6096" w:rsidRDefault="00EF15C5" w:rsidP="00CD1403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EF15C5" w:rsidTr="00EF15C5">
        <w:tc>
          <w:tcPr>
            <w:tcW w:w="573" w:type="dxa"/>
            <w:vMerge/>
          </w:tcPr>
          <w:p w:rsidR="00EF15C5" w:rsidRPr="00DE6096" w:rsidRDefault="00EF15C5" w:rsidP="00CD1403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  <w:u w:val="single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  <w:u w:val="single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  <w:u w:val="single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  <w:u w:val="single"/>
              </w:rPr>
              <w:t>ир</w:t>
            </w:r>
            <w:proofErr w:type="spellEnd"/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EF15C5" w:rsidTr="00EF15C5">
        <w:tc>
          <w:tcPr>
            <w:tcW w:w="573" w:type="dxa"/>
          </w:tcPr>
          <w:p w:rsidR="00EF15C5" w:rsidRDefault="00EF15C5" w:rsidP="00CD1403"/>
        </w:tc>
        <w:tc>
          <w:tcPr>
            <w:tcW w:w="407" w:type="dxa"/>
          </w:tcPr>
          <w:p w:rsidR="00EF15C5" w:rsidRDefault="00EF15C5" w:rsidP="00CD1403"/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sz w:val="24"/>
                <w:szCs w:val="24"/>
              </w:rPr>
            </w:pPr>
          </w:p>
        </w:tc>
      </w:tr>
      <w:tr w:rsidR="00EF15C5" w:rsidTr="00EF15C5">
        <w:tc>
          <w:tcPr>
            <w:tcW w:w="13568" w:type="dxa"/>
            <w:gridSpan w:val="11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 w:val="restart"/>
            <w:textDirection w:val="btLr"/>
          </w:tcPr>
          <w:p w:rsidR="00EF15C5" w:rsidRPr="00DE6096" w:rsidRDefault="00EF15C5" w:rsidP="00CD1403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E6096">
              <w:rPr>
                <w:rFonts w:ascii="Times New Roman" w:hAnsi="Times New Roman" w:cs="Times New Roman"/>
                <w:b/>
                <w:sz w:val="28"/>
                <w:szCs w:val="24"/>
              </w:rPr>
              <w:t>Среда</w:t>
            </w: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EF15C5" w:rsidTr="00EF15C5">
        <w:tc>
          <w:tcPr>
            <w:tcW w:w="573" w:type="dxa"/>
            <w:vMerge/>
          </w:tcPr>
          <w:p w:rsidR="00EF15C5" w:rsidRPr="00DE6096" w:rsidRDefault="00EF15C5" w:rsidP="00CD1403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/>
          </w:tcPr>
          <w:p w:rsidR="00EF15C5" w:rsidRPr="00DE6096" w:rsidRDefault="00EF15C5" w:rsidP="00CD1403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C94F31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C94F31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F15C5" w:rsidTr="00EF15C5">
        <w:tc>
          <w:tcPr>
            <w:tcW w:w="573" w:type="dxa"/>
            <w:vMerge/>
          </w:tcPr>
          <w:p w:rsidR="00EF15C5" w:rsidRPr="00DE6096" w:rsidRDefault="00EF15C5" w:rsidP="00CD1403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EF15C5" w:rsidRPr="00226AB4" w:rsidRDefault="00EF15C5" w:rsidP="00CD14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C94F31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EF15C5" w:rsidRPr="00C94F31" w:rsidRDefault="00EF15C5" w:rsidP="00CD14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EF15C5" w:rsidRPr="00C94F31" w:rsidRDefault="00C94F31" w:rsidP="00CD1403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EF15C5" w:rsidTr="00EF15C5">
        <w:tc>
          <w:tcPr>
            <w:tcW w:w="13568" w:type="dxa"/>
            <w:gridSpan w:val="11"/>
          </w:tcPr>
          <w:p w:rsidR="00EF15C5" w:rsidRPr="00C94F31" w:rsidRDefault="00EF15C5" w:rsidP="0060737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2051EF">
        <w:tc>
          <w:tcPr>
            <w:tcW w:w="573" w:type="dxa"/>
            <w:vMerge w:val="restart"/>
            <w:textDirection w:val="btLr"/>
          </w:tcPr>
          <w:p w:rsidR="00C94F31" w:rsidRPr="00DE6096" w:rsidRDefault="00C94F31" w:rsidP="00C94F31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 xml:space="preserve">Четверг </w:t>
            </w: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C94F31" w:rsidTr="00EF15C5">
        <w:tc>
          <w:tcPr>
            <w:tcW w:w="573" w:type="dxa"/>
            <w:vMerge/>
          </w:tcPr>
          <w:p w:rsidR="00C94F31" w:rsidRPr="00DE6096" w:rsidRDefault="00C94F31" w:rsidP="00C94F31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C94F31" w:rsidTr="00EF15C5">
        <w:tc>
          <w:tcPr>
            <w:tcW w:w="573" w:type="dxa"/>
            <w:vMerge/>
          </w:tcPr>
          <w:p w:rsidR="00C94F31" w:rsidRPr="00DE6096" w:rsidRDefault="00C94F31" w:rsidP="00C94F31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Pr="00DE6096" w:rsidRDefault="00C94F31" w:rsidP="00C94F31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ИЗО 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Pr="00DE6096" w:rsidRDefault="00C94F31" w:rsidP="00C94F31">
            <w:pPr>
              <w:rPr>
                <w:b/>
                <w:sz w:val="28"/>
              </w:rPr>
            </w:pP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13568" w:type="dxa"/>
            <w:gridSpan w:val="11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 w:val="restart"/>
            <w:textDirection w:val="btLr"/>
          </w:tcPr>
          <w:p w:rsidR="00C94F31" w:rsidRPr="00DE6096" w:rsidRDefault="00C94F31" w:rsidP="00C94F31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>Пятница</w:t>
            </w: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ОМРК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ОМРК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  <w:textDirection w:val="btLr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  <w:textDirection w:val="btLr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 w:val="restart"/>
            <w:textDirection w:val="btLr"/>
          </w:tcPr>
          <w:p w:rsidR="00C94F31" w:rsidRPr="00C94F31" w:rsidRDefault="00C94F31" w:rsidP="00C94F31">
            <w:pPr>
              <w:ind w:left="113" w:right="113"/>
              <w:rPr>
                <w:b/>
              </w:rPr>
            </w:pPr>
            <w:r w:rsidRPr="00C94F31">
              <w:rPr>
                <w:b/>
              </w:rPr>
              <w:lastRenderedPageBreak/>
              <w:t>Суббота</w:t>
            </w:r>
          </w:p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r w:rsidRPr="00C94F31">
              <w:rPr>
                <w:sz w:val="24"/>
                <w:szCs w:val="24"/>
              </w:rPr>
              <w:t>онлайн</w:t>
            </w: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  <w:vMerge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</w:tr>
      <w:tr w:rsidR="00C94F31" w:rsidTr="00EF15C5">
        <w:tc>
          <w:tcPr>
            <w:tcW w:w="573" w:type="dxa"/>
          </w:tcPr>
          <w:p w:rsidR="00C94F31" w:rsidRDefault="00C94F31" w:rsidP="00C94F31"/>
        </w:tc>
        <w:tc>
          <w:tcPr>
            <w:tcW w:w="407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</w:tr>
      <w:tr w:rsidR="00C94F31" w:rsidTr="00EF15C5">
        <w:tc>
          <w:tcPr>
            <w:tcW w:w="13568" w:type="dxa"/>
            <w:gridSpan w:val="11"/>
          </w:tcPr>
          <w:p w:rsidR="00C94F31" w:rsidRPr="00C94F31" w:rsidRDefault="00C94F31" w:rsidP="00C94F3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 w:val="restart"/>
            <w:textDirection w:val="btLr"/>
          </w:tcPr>
          <w:p w:rsidR="00C94F31" w:rsidRPr="00985A35" w:rsidRDefault="00C94F31" w:rsidP="00C94F31">
            <w:pPr>
              <w:ind w:left="113" w:right="113"/>
              <w:rPr>
                <w:b/>
                <w:szCs w:val="24"/>
              </w:rPr>
            </w:pPr>
            <w:r w:rsidRPr="00985A35">
              <w:rPr>
                <w:rFonts w:cs="Times New Roman"/>
                <w:b/>
                <w:szCs w:val="24"/>
              </w:rPr>
              <w:t>ПОНЕДЕЛЬНИК</w:t>
            </w: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Cs w:val="24"/>
              </w:rPr>
            </w:pPr>
          </w:p>
        </w:tc>
        <w:tc>
          <w:tcPr>
            <w:tcW w:w="1538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>4-5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>4-6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>4-7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  <w:r w:rsidRPr="00C94F3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  <w:textDirection w:val="btLr"/>
          </w:tcPr>
          <w:p w:rsidR="00C94F31" w:rsidRPr="00985A35" w:rsidRDefault="00C94F31" w:rsidP="00C94F31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ind w:left="108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eastAsia="Calibri"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eastAsia="Calibri"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eastAsia="Calibri"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eastAsia="Calibri"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eastAsia="Calibri"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eastAsia="Calibri"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13568" w:type="dxa"/>
            <w:gridSpan w:val="11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 w:val="restart"/>
            <w:textDirection w:val="btLr"/>
          </w:tcPr>
          <w:p w:rsidR="00C94F31" w:rsidRPr="00985A35" w:rsidRDefault="00C94F31" w:rsidP="00C94F31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 РК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rPr>
          <w:trHeight w:val="293"/>
        </w:trPr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eastAsia="Calibri"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eastAsia="Calibri"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eastAsia="Calibri"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13568" w:type="dxa"/>
            <w:gridSpan w:val="11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 w:val="restart"/>
            <w:textDirection w:val="btLr"/>
          </w:tcPr>
          <w:p w:rsidR="00C94F31" w:rsidRPr="00985A35" w:rsidRDefault="00C94F31" w:rsidP="00C94F31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ОМРК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13568" w:type="dxa"/>
            <w:gridSpan w:val="11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 w:val="restart"/>
            <w:textDirection w:val="btLr"/>
          </w:tcPr>
          <w:p w:rsidR="00C94F31" w:rsidRPr="00985A35" w:rsidRDefault="00C94F31" w:rsidP="00C94F31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t xml:space="preserve">Четверг </w:t>
            </w: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color w:val="FF0000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13568" w:type="dxa"/>
            <w:gridSpan w:val="11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 w:val="restart"/>
            <w:textDirection w:val="btLr"/>
          </w:tcPr>
          <w:p w:rsidR="00C94F31" w:rsidRPr="00985A35" w:rsidRDefault="00C94F31" w:rsidP="00C94F31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ОМРК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  <w:textDirection w:val="btLr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  <w:textDirection w:val="btLr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 w:val="restart"/>
            <w:textDirection w:val="btLr"/>
          </w:tcPr>
          <w:p w:rsidR="00C94F31" w:rsidRPr="00005D4C" w:rsidRDefault="00C94F31" w:rsidP="00C94F31">
            <w:pPr>
              <w:ind w:left="113" w:right="113"/>
              <w:rPr>
                <w:b/>
                <w:sz w:val="24"/>
                <w:szCs w:val="24"/>
              </w:rPr>
            </w:pPr>
            <w:r w:rsidRPr="00005D4C">
              <w:rPr>
                <w:b/>
                <w:sz w:val="24"/>
                <w:szCs w:val="24"/>
              </w:rPr>
              <w:t>Суббота</w:t>
            </w: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r w:rsidRPr="00C94F31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94F31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C94F31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C94F31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C94F3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  <w:vMerge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226AB4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4F31" w:rsidRPr="00985A35" w:rsidTr="00EF15C5">
        <w:tc>
          <w:tcPr>
            <w:tcW w:w="573" w:type="dxa"/>
          </w:tcPr>
          <w:p w:rsidR="00C94F31" w:rsidRPr="00985A35" w:rsidRDefault="00C94F31" w:rsidP="00C94F3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C94F31" w:rsidRPr="00985A35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94F31" w:rsidRPr="00C94F31" w:rsidRDefault="00C94F31" w:rsidP="00C94F31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82829" w:rsidRDefault="00882829"/>
    <w:p w:rsidR="00882829" w:rsidRDefault="00882829"/>
    <w:sectPr w:rsidR="00882829" w:rsidSect="00DE609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D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30567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F219D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86F7B"/>
    <w:multiLevelType w:val="hybridMultilevel"/>
    <w:tmpl w:val="324AAA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41E0551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41FCC"/>
    <w:multiLevelType w:val="hybridMultilevel"/>
    <w:tmpl w:val="17FA5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47572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00E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644A9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7E"/>
    <w:rsid w:val="00005D4C"/>
    <w:rsid w:val="00017532"/>
    <w:rsid w:val="000F207C"/>
    <w:rsid w:val="00155D77"/>
    <w:rsid w:val="00157BDD"/>
    <w:rsid w:val="00226AB4"/>
    <w:rsid w:val="0028374B"/>
    <w:rsid w:val="00402647"/>
    <w:rsid w:val="00431996"/>
    <w:rsid w:val="004375C5"/>
    <w:rsid w:val="00600932"/>
    <w:rsid w:val="00607378"/>
    <w:rsid w:val="00882829"/>
    <w:rsid w:val="009724F4"/>
    <w:rsid w:val="00985A35"/>
    <w:rsid w:val="009B540C"/>
    <w:rsid w:val="00A90796"/>
    <w:rsid w:val="00AF3175"/>
    <w:rsid w:val="00B1654A"/>
    <w:rsid w:val="00B427D7"/>
    <w:rsid w:val="00BC5FCD"/>
    <w:rsid w:val="00BD0AD8"/>
    <w:rsid w:val="00BD49EE"/>
    <w:rsid w:val="00C65DC6"/>
    <w:rsid w:val="00C72F59"/>
    <w:rsid w:val="00C94F31"/>
    <w:rsid w:val="00CD1403"/>
    <w:rsid w:val="00D028DB"/>
    <w:rsid w:val="00D3417E"/>
    <w:rsid w:val="00D834E2"/>
    <w:rsid w:val="00DB7BF4"/>
    <w:rsid w:val="00DE6096"/>
    <w:rsid w:val="00E40A33"/>
    <w:rsid w:val="00E518A4"/>
    <w:rsid w:val="00EF15C5"/>
    <w:rsid w:val="00F35252"/>
    <w:rsid w:val="00F3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B5FA7-890B-4ABE-A76D-633FFAB9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Хадижат</cp:lastModifiedBy>
  <cp:revision>15</cp:revision>
  <dcterms:created xsi:type="dcterms:W3CDTF">2020-04-06T17:38:00Z</dcterms:created>
  <dcterms:modified xsi:type="dcterms:W3CDTF">2020-04-07T07:22:00Z</dcterms:modified>
</cp:coreProperties>
</file>